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61BF6" w14:textId="77777777" w:rsidR="00213BE6" w:rsidRPr="00704C55" w:rsidRDefault="005F7A05" w:rsidP="00E34B19">
      <w:pPr>
        <w:jc w:val="right"/>
        <w:rPr>
          <w:sz w:val="18"/>
          <w:szCs w:val="18"/>
          <w:lang w:val="en-US"/>
        </w:rPr>
      </w:pPr>
      <w:r w:rsidRPr="00704C55">
        <w:rPr>
          <w:sz w:val="18"/>
          <w:szCs w:val="18"/>
          <w:lang w:val="en-US"/>
        </w:rPr>
        <w:t>$MY_</w:t>
      </w:r>
      <w:r w:rsidR="00222827" w:rsidRPr="00704C55">
        <w:rPr>
          <w:sz w:val="18"/>
          <w:szCs w:val="18"/>
          <w:lang w:val="en-US"/>
        </w:rPr>
        <w:t>NAME</w:t>
      </w:r>
      <w:r w:rsidRPr="00704C55">
        <w:rPr>
          <w:sz w:val="18"/>
          <w:szCs w:val="18"/>
          <w:lang w:val="en-US"/>
        </w:rPr>
        <w:t>$</w:t>
      </w:r>
      <w:r w:rsidRPr="00704C55">
        <w:rPr>
          <w:sz w:val="18"/>
          <w:szCs w:val="18"/>
          <w:lang w:val="en-US"/>
        </w:rPr>
        <w:br/>
        <w:t>$</w:t>
      </w:r>
      <w:proofErr w:type="spellStart"/>
      <w:r w:rsidRPr="00704C55">
        <w:rPr>
          <w:sz w:val="18"/>
          <w:szCs w:val="18"/>
          <w:lang w:val="en-US"/>
        </w:rPr>
        <w:t>MY_ADDRESS_k</w:t>
      </w:r>
      <w:proofErr w:type="spellEnd"/>
      <w:r w:rsidRPr="00704C55">
        <w:rPr>
          <w:sz w:val="18"/>
          <w:szCs w:val="18"/>
          <w:lang w:val="en-US"/>
        </w:rPr>
        <w:t>$</w:t>
      </w:r>
      <w:r w:rsidR="00E34B19" w:rsidRPr="00704C55">
        <w:rPr>
          <w:sz w:val="18"/>
          <w:szCs w:val="18"/>
          <w:lang w:val="en-US"/>
        </w:rPr>
        <w:br/>
      </w:r>
      <w:r w:rsidR="00213BE6" w:rsidRPr="00704C55">
        <w:rPr>
          <w:sz w:val="18"/>
          <w:szCs w:val="18"/>
          <w:lang w:val="en-US"/>
        </w:rPr>
        <w:t>$MY_</w:t>
      </w:r>
      <w:r w:rsidR="00836161" w:rsidRPr="00704C55">
        <w:rPr>
          <w:sz w:val="18"/>
          <w:szCs w:val="18"/>
          <w:lang w:val="en-US"/>
        </w:rPr>
        <w:t>ZIP</w:t>
      </w:r>
      <w:r w:rsidR="00213BE6" w:rsidRPr="00704C55">
        <w:rPr>
          <w:sz w:val="18"/>
          <w:szCs w:val="18"/>
          <w:lang w:val="en-US"/>
        </w:rPr>
        <w:t>$ $MY_CITY$</w:t>
      </w:r>
    </w:p>
    <w:p w14:paraId="454B4A6A" w14:textId="77777777" w:rsidR="00213BE6" w:rsidRPr="00704C55" w:rsidRDefault="00222827" w:rsidP="00BB2862">
      <w:pPr>
        <w:jc w:val="right"/>
        <w:rPr>
          <w:lang w:val="en-US"/>
        </w:rPr>
      </w:pPr>
      <w:r w:rsidRPr="00704C55">
        <w:rPr>
          <w:lang w:val="en-US"/>
        </w:rPr>
        <w:t>$MY_PERSON$</w:t>
      </w:r>
      <w:r w:rsidRPr="00704C55">
        <w:rPr>
          <w:lang w:val="en-US"/>
        </w:rPr>
        <w:br/>
      </w:r>
      <w:proofErr w:type="spellStart"/>
      <w:r w:rsidR="00792D36" w:rsidRPr="00704C55">
        <w:rPr>
          <w:lang w:val="en-US"/>
        </w:rPr>
        <w:t>Telefon</w:t>
      </w:r>
      <w:proofErr w:type="spellEnd"/>
      <w:r w:rsidR="00792D36" w:rsidRPr="00704C55">
        <w:rPr>
          <w:lang w:val="en-US"/>
        </w:rPr>
        <w:t xml:space="preserve">: </w:t>
      </w:r>
      <w:r w:rsidR="00D532B1" w:rsidRPr="00704C55">
        <w:rPr>
          <w:lang w:val="en-US"/>
        </w:rPr>
        <w:t>$MY_PHONE$</w:t>
      </w:r>
      <w:r w:rsidR="00D532B1" w:rsidRPr="00704C55">
        <w:rPr>
          <w:lang w:val="en-US"/>
        </w:rPr>
        <w:br/>
      </w:r>
      <w:r w:rsidR="00792D36" w:rsidRPr="00704C55">
        <w:rPr>
          <w:lang w:val="en-US"/>
        </w:rPr>
        <w:t xml:space="preserve">E-Mail: </w:t>
      </w:r>
      <w:r w:rsidR="00D532B1" w:rsidRPr="00704C55">
        <w:rPr>
          <w:lang w:val="en-US"/>
        </w:rPr>
        <w:t>$MY_EMAIL$</w:t>
      </w:r>
    </w:p>
    <w:p w14:paraId="74729820" w14:textId="77777777" w:rsidR="005F7A05" w:rsidRPr="00704C55" w:rsidRDefault="009E007A">
      <w:pPr>
        <w:rPr>
          <w:sz w:val="14"/>
          <w:szCs w:val="14"/>
          <w:u w:val="single"/>
          <w:lang w:val="en-US"/>
        </w:rPr>
      </w:pPr>
      <w:r w:rsidRPr="009577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8EEC4" wp14:editId="76ECBC14">
                <wp:simplePos x="0" y="0"/>
                <wp:positionH relativeFrom="column">
                  <wp:align>right</wp:align>
                </wp:positionH>
                <wp:positionV relativeFrom="margin">
                  <wp:posOffset>1584325</wp:posOffset>
                </wp:positionV>
                <wp:extent cx="2908300" cy="590550"/>
                <wp:effectExtent l="0" t="0" r="635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AB942" w14:textId="77777777" w:rsidR="00BB5774" w:rsidRDefault="00636BA3" w:rsidP="00300B3F">
                            <w:pPr>
                              <w:jc w:val="right"/>
                            </w:pPr>
                            <w:r>
                              <w:t>$INVOICE_INFO$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EEC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77.8pt;margin-top:124.75pt;width:229pt;height:46.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" fillcolor="white [3201]" stroked="f" strokeweight=".5pt">
                <v:textbox style="mso-fit-shape-to-text:t" inset="0,0,0,0">
                  <w:txbxContent>
                    <w:p w14:paraId="768AB942" w14:textId="77777777" w:rsidR="00BB5774" w:rsidRDefault="00636BA3" w:rsidP="00300B3F">
                      <w:pPr>
                        <w:jc w:val="right"/>
                      </w:pPr>
                      <w:r>
                        <w:t>$INVOICE_INFO$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441F33" w:rsidRPr="00704C55">
        <w:rPr>
          <w:sz w:val="14"/>
          <w:szCs w:val="14"/>
          <w:u w:val="single"/>
          <w:lang w:val="en-US"/>
        </w:rPr>
        <w:t>$MY_NAME$ |</w:t>
      </w:r>
      <w:r w:rsidR="00E90EE5" w:rsidRPr="00704C55">
        <w:rPr>
          <w:sz w:val="14"/>
          <w:szCs w:val="14"/>
          <w:u w:val="single"/>
          <w:lang w:val="en-US"/>
        </w:rPr>
        <w:t xml:space="preserve"> $MY_ADDRESS_1$</w:t>
      </w:r>
      <w:r w:rsidR="00441F33" w:rsidRPr="00704C55">
        <w:rPr>
          <w:sz w:val="14"/>
          <w:szCs w:val="14"/>
          <w:u w:val="single"/>
          <w:lang w:val="en-US"/>
        </w:rPr>
        <w:t xml:space="preserve"> |</w:t>
      </w:r>
      <w:r w:rsidR="00E90EE5" w:rsidRPr="00704C55">
        <w:rPr>
          <w:sz w:val="14"/>
          <w:szCs w:val="14"/>
          <w:u w:val="single"/>
          <w:lang w:val="en-US"/>
        </w:rPr>
        <w:t xml:space="preserve"> $MY_</w:t>
      </w:r>
      <w:r w:rsidR="00836161" w:rsidRPr="00704C55">
        <w:rPr>
          <w:sz w:val="14"/>
          <w:szCs w:val="14"/>
          <w:u w:val="single"/>
          <w:lang w:val="en-US"/>
        </w:rPr>
        <w:t>ZIP</w:t>
      </w:r>
      <w:r w:rsidR="00E90EE5" w:rsidRPr="00704C55">
        <w:rPr>
          <w:sz w:val="14"/>
          <w:szCs w:val="14"/>
          <w:u w:val="single"/>
          <w:lang w:val="en-US"/>
        </w:rPr>
        <w:t>$ $MY_CITY$</w:t>
      </w:r>
    </w:p>
    <w:p w14:paraId="6B430433" w14:textId="77777777" w:rsidR="00E90EE5" w:rsidRPr="00704C55" w:rsidRDefault="00E90EE5">
      <w:pPr>
        <w:rPr>
          <w:lang w:val="en-US"/>
        </w:rPr>
      </w:pPr>
      <w:r w:rsidRPr="00704C55">
        <w:rPr>
          <w:lang w:val="en-US"/>
        </w:rPr>
        <w:t>$</w:t>
      </w:r>
      <w:r w:rsidR="00486EDF" w:rsidRPr="00704C55">
        <w:rPr>
          <w:lang w:val="en-US"/>
        </w:rPr>
        <w:t>ADDRESSEE</w:t>
      </w:r>
      <w:r w:rsidRPr="00704C55">
        <w:rPr>
          <w:lang w:val="en-US"/>
        </w:rPr>
        <w:t>$</w:t>
      </w:r>
      <w:r w:rsidRPr="00704C55">
        <w:rPr>
          <w:lang w:val="en-US"/>
        </w:rPr>
        <w:br/>
        <w:t>$ADDRESS$</w:t>
      </w:r>
    </w:p>
    <w:p w14:paraId="05050D0B" w14:textId="77777777" w:rsidR="00EE408D" w:rsidRPr="00704C55" w:rsidRDefault="00EE408D">
      <w:pPr>
        <w:rPr>
          <w:lang w:val="en-US"/>
        </w:rPr>
      </w:pPr>
    </w:p>
    <w:p w14:paraId="2DD223DB" w14:textId="77777777" w:rsidR="00A36693" w:rsidRPr="006B6C41" w:rsidRDefault="007F7EF1" w:rsidP="006B6C41">
      <w:pPr>
        <w:tabs>
          <w:tab w:val="right" w:pos="9072"/>
        </w:tabs>
        <w:rPr>
          <w:lang w:val="en-US"/>
        </w:rPr>
      </w:pPr>
      <w:r w:rsidRPr="00704C55">
        <w:rPr>
          <w:b/>
          <w:sz w:val="40"/>
          <w:szCs w:val="40"/>
          <w:lang w:val="en-US"/>
        </w:rPr>
        <w:t>$DOCUMENT_TYPE$</w:t>
      </w:r>
      <w:r w:rsidR="006B6C41">
        <w:rPr>
          <w:b/>
          <w:sz w:val="40"/>
          <w:szCs w:val="40"/>
          <w:lang w:val="en-US"/>
        </w:rPr>
        <w:tab/>
      </w:r>
      <w:r w:rsidR="006B6C41" w:rsidRPr="00704C55">
        <w:rPr>
          <w:lang w:val="en-US"/>
        </w:rPr>
        <w:t>Datum: $DATE$</w:t>
      </w:r>
    </w:p>
    <w:p w14:paraId="71B65F9F" w14:textId="77777777" w:rsidR="00E27310" w:rsidRPr="00704C55" w:rsidRDefault="00E27310" w:rsidP="00E27310">
      <w:pPr>
        <w:rPr>
          <w:lang w:val="en-US"/>
        </w:rPr>
      </w:pPr>
      <w:r w:rsidRPr="00704C55">
        <w:rPr>
          <w:lang w:val="en-US"/>
        </w:rPr>
        <w:t>$CANCELLATION_INVOICE_INFO$</w:t>
      </w:r>
    </w:p>
    <w:p w14:paraId="7C7F5982" w14:textId="77777777" w:rsidR="00533E01" w:rsidRPr="00704C55" w:rsidRDefault="005F4F04" w:rsidP="00533E01">
      <w:pPr>
        <w:tabs>
          <w:tab w:val="right" w:pos="9072"/>
        </w:tabs>
        <w:jc w:val="right"/>
        <w:rPr>
          <w:b/>
          <w:lang w:val="en-US"/>
        </w:rPr>
      </w:pPr>
      <w:proofErr w:type="spellStart"/>
      <w:r w:rsidRPr="00704C55">
        <w:rPr>
          <w:lang w:val="en-US"/>
        </w:rPr>
        <w:t>Rechnungs</w:t>
      </w:r>
      <w:r w:rsidR="00533E01" w:rsidRPr="00704C55">
        <w:rPr>
          <w:lang w:val="en-US"/>
        </w:rPr>
        <w:t>nr</w:t>
      </w:r>
      <w:proofErr w:type="spellEnd"/>
      <w:r w:rsidR="00533E01" w:rsidRPr="00704C55">
        <w:rPr>
          <w:lang w:val="en-US"/>
        </w:rPr>
        <w:t xml:space="preserve">.: </w:t>
      </w:r>
      <w:r w:rsidR="00533E01" w:rsidRPr="00704C55">
        <w:rPr>
          <w:b/>
          <w:lang w:val="en-US"/>
        </w:rPr>
        <w:t>$</w:t>
      </w:r>
      <w:r w:rsidRPr="00704C55">
        <w:rPr>
          <w:b/>
          <w:lang w:val="en-US"/>
        </w:rPr>
        <w:t>INVOICE</w:t>
      </w:r>
      <w:r w:rsidR="00533E01" w:rsidRPr="00704C55">
        <w:rPr>
          <w:b/>
          <w:lang w:val="en-US"/>
        </w:rPr>
        <w:t>_NUMBER$</w:t>
      </w:r>
      <w:r w:rsidR="00533E01" w:rsidRPr="00704C55">
        <w:rPr>
          <w:lang w:val="en-US"/>
        </w:rPr>
        <w:tab/>
      </w:r>
      <w:proofErr w:type="spellStart"/>
      <w:r w:rsidR="00533E01" w:rsidRPr="00704C55">
        <w:rPr>
          <w:lang w:val="en-US"/>
        </w:rPr>
        <w:t>Kundennr</w:t>
      </w:r>
      <w:proofErr w:type="spellEnd"/>
      <w:r w:rsidR="00533E01" w:rsidRPr="00704C55">
        <w:rPr>
          <w:lang w:val="en-US"/>
        </w:rPr>
        <w:t xml:space="preserve">.: </w:t>
      </w:r>
      <w:r w:rsidR="00533E01" w:rsidRPr="00704C55">
        <w:rPr>
          <w:b/>
          <w:lang w:val="en-US"/>
        </w:rPr>
        <w:t>$CUSTOMER_NUMBER$</w:t>
      </w:r>
    </w:p>
    <w:p w14:paraId="3C99CF15" w14:textId="77777777" w:rsidR="00921305" w:rsidRPr="001D38E6" w:rsidRDefault="007F7EF1" w:rsidP="00921305">
      <w:pPr>
        <w:rPr>
          <w:lang w:val="en-US"/>
        </w:rPr>
      </w:pPr>
      <w:r w:rsidRPr="001D38E6">
        <w:rPr>
          <w:lang w:val="en-US"/>
        </w:rPr>
        <w:t>$INVOICE_INTRO$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97"/>
        <w:gridCol w:w="1162"/>
        <w:gridCol w:w="2923"/>
        <w:gridCol w:w="1133"/>
        <w:gridCol w:w="1133"/>
        <w:gridCol w:w="1140"/>
        <w:gridCol w:w="1134"/>
      </w:tblGrid>
      <w:tr w:rsidR="006A2B83" w:rsidRPr="009577AA" w14:paraId="2F692E2B" w14:textId="77777777" w:rsidTr="007702A4">
        <w:trPr>
          <w:tblHeader/>
        </w:trPr>
        <w:tc>
          <w:tcPr>
            <w:tcW w:w="697" w:type="dxa"/>
            <w:shd w:val="clear" w:color="auto" w:fill="D9D9D9" w:themeFill="background1" w:themeFillShade="D9"/>
          </w:tcPr>
          <w:p w14:paraId="73AA2008" w14:textId="77777777" w:rsidR="006A2B83" w:rsidRPr="009577AA" w:rsidRDefault="006A2B83" w:rsidP="001B6897">
            <w:pPr>
              <w:jc w:val="center"/>
            </w:pPr>
            <w:r w:rsidRPr="009577AA">
              <w:t>Pos.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609BD714" w14:textId="77777777" w:rsidR="006A2B83" w:rsidRPr="009577AA" w:rsidRDefault="006A2B83" w:rsidP="001B6897">
            <w:pPr>
              <w:jc w:val="center"/>
            </w:pPr>
            <w:proofErr w:type="spellStart"/>
            <w:r w:rsidRPr="009577AA">
              <w:t>Artikelnr</w:t>
            </w:r>
            <w:proofErr w:type="spellEnd"/>
            <w:r w:rsidRPr="009577AA">
              <w:t>.</w:t>
            </w:r>
          </w:p>
        </w:tc>
        <w:tc>
          <w:tcPr>
            <w:tcW w:w="2923" w:type="dxa"/>
            <w:shd w:val="clear" w:color="auto" w:fill="D9D9D9" w:themeFill="background1" w:themeFillShade="D9"/>
          </w:tcPr>
          <w:p w14:paraId="559703FD" w14:textId="77777777" w:rsidR="006A2B83" w:rsidRPr="009577AA" w:rsidRDefault="006A2B83">
            <w:r w:rsidRPr="009577AA">
              <w:t>Bezeichnung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1D80E611" w14:textId="77777777" w:rsidR="006A2B83" w:rsidRPr="009577AA" w:rsidRDefault="006A2B83" w:rsidP="007C05D5">
            <w:pPr>
              <w:jc w:val="center"/>
            </w:pPr>
            <w:r w:rsidRPr="009577AA">
              <w:t>Menge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506D5E4" w14:textId="77777777" w:rsidR="006A2B83" w:rsidRPr="009577AA" w:rsidRDefault="006A2B83" w:rsidP="007C05D5">
            <w:pPr>
              <w:jc w:val="right"/>
            </w:pPr>
            <w:r w:rsidRPr="009577AA">
              <w:t>E-Preis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14:paraId="2248831E" w14:textId="77777777" w:rsidR="006A2B83" w:rsidRPr="009577AA" w:rsidRDefault="007702A4" w:rsidP="007702A4">
            <w:pPr>
              <w:jc w:val="center"/>
            </w:pPr>
            <w:proofErr w:type="spellStart"/>
            <w:r>
              <w:t>USt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14:paraId="52DACFF8" w14:textId="77777777" w:rsidR="006A2B83" w:rsidRPr="009577AA" w:rsidRDefault="006A2B83" w:rsidP="007C05D5">
            <w:pPr>
              <w:jc w:val="right"/>
            </w:pPr>
            <w:r w:rsidRPr="009577AA">
              <w:t>G-Preis</w:t>
            </w:r>
          </w:p>
        </w:tc>
      </w:tr>
    </w:tbl>
    <w:p w14:paraId="711CEFA0" w14:textId="77777777" w:rsidR="00A36693" w:rsidRPr="009577AA" w:rsidRDefault="00A36693" w:rsidP="00D227C9">
      <w:pPr>
        <w:spacing w:after="0"/>
        <w:rPr>
          <w:sz w:val="2"/>
          <w:szCs w:val="2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97"/>
        <w:gridCol w:w="1162"/>
        <w:gridCol w:w="1651"/>
        <w:gridCol w:w="1276"/>
        <w:gridCol w:w="1134"/>
        <w:gridCol w:w="142"/>
        <w:gridCol w:w="992"/>
        <w:gridCol w:w="1134"/>
        <w:gridCol w:w="1134"/>
      </w:tblGrid>
      <w:tr w:rsidR="00704C55" w:rsidRPr="009577AA" w14:paraId="74D3A028" w14:textId="77777777" w:rsidTr="00704C55">
        <w:tc>
          <w:tcPr>
            <w:tcW w:w="3510" w:type="dxa"/>
            <w:gridSpan w:val="3"/>
            <w:tcBorders>
              <w:bottom w:val="single" w:sz="4" w:space="0" w:color="auto"/>
              <w:right w:val="nil"/>
            </w:tcBorders>
          </w:tcPr>
          <w:p w14:paraId="7E21BC51" w14:textId="77777777" w:rsidR="00704C55" w:rsidRPr="009577AA" w:rsidRDefault="00704C55" w:rsidP="00D227C9">
            <w:pPr>
              <w:rPr>
                <w:b/>
              </w:rPr>
            </w:pPr>
            <w:proofErr w:type="spellStart"/>
            <w:r w:rsidRPr="009577AA">
              <w:t>Bestellnr</w:t>
            </w:r>
            <w:proofErr w:type="spellEnd"/>
            <w:r w:rsidRPr="009577AA">
              <w:t>.:</w:t>
            </w:r>
            <w:r w:rsidRPr="009577AA">
              <w:rPr>
                <w:b/>
              </w:rPr>
              <w:t xml:space="preserve"> $ORDER_NUMBER$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F425E8B" w14:textId="77777777" w:rsidR="00704C55" w:rsidRPr="009577AA" w:rsidRDefault="00704C55" w:rsidP="00D227C9">
            <w:pPr>
              <w:rPr>
                <w:b/>
              </w:rPr>
            </w:pPr>
            <w:r w:rsidRPr="00704C55">
              <w:rPr>
                <w:lang w:val="en-US"/>
              </w:rPr>
              <w:t>$INVOICE_REMARKS$</w:t>
            </w: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</w:tcPr>
          <w:p w14:paraId="6031E2B8" w14:textId="77777777" w:rsidR="00704C55" w:rsidRPr="009577AA" w:rsidRDefault="00704C55" w:rsidP="004C037A">
            <w:pPr>
              <w:ind w:right="45"/>
              <w:jc w:val="right"/>
              <w:rPr>
                <w:b/>
              </w:rPr>
            </w:pPr>
            <w:r w:rsidRPr="009577AA">
              <w:t xml:space="preserve">Datum: </w:t>
            </w:r>
            <w:r w:rsidRPr="009577AA">
              <w:rPr>
                <w:b/>
              </w:rPr>
              <w:t>$DELIVERY_DATE$</w:t>
            </w:r>
          </w:p>
        </w:tc>
      </w:tr>
      <w:tr w:rsidR="006A2B83" w:rsidRPr="009577AA" w14:paraId="051C771C" w14:textId="77777777" w:rsidTr="006A2B83">
        <w:tc>
          <w:tcPr>
            <w:tcW w:w="697" w:type="dxa"/>
            <w:tcBorders>
              <w:bottom w:val="single" w:sz="4" w:space="0" w:color="auto"/>
            </w:tcBorders>
          </w:tcPr>
          <w:p w14:paraId="75B40D46" w14:textId="77777777" w:rsidR="006A2B83" w:rsidRPr="009577AA" w:rsidRDefault="006A2B83" w:rsidP="008566F2">
            <w:pPr>
              <w:jc w:val="center"/>
            </w:pPr>
            <w:r w:rsidRPr="009577AA">
              <w:t>$Q$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176E2241" w14:textId="77777777" w:rsidR="006A2B83" w:rsidRPr="009577AA" w:rsidRDefault="006A2B83" w:rsidP="008566F2">
            <w:pPr>
              <w:jc w:val="center"/>
            </w:pPr>
            <w:r w:rsidRPr="009577AA">
              <w:t>$PN$</w:t>
            </w:r>
          </w:p>
        </w:tc>
        <w:tc>
          <w:tcPr>
            <w:tcW w:w="2927" w:type="dxa"/>
            <w:gridSpan w:val="2"/>
            <w:tcBorders>
              <w:bottom w:val="single" w:sz="4" w:space="0" w:color="auto"/>
            </w:tcBorders>
          </w:tcPr>
          <w:p w14:paraId="7724D9C6" w14:textId="6760CD15" w:rsidR="006A2B83" w:rsidRPr="009577AA" w:rsidRDefault="006A2B83" w:rsidP="008566F2">
            <w:r w:rsidRPr="009577AA">
              <w:t>$PNAME</w:t>
            </w:r>
            <w:r w:rsidR="00914BB7">
              <w:t>_REMARKS_BLOCK</w:t>
            </w:r>
            <w:r w:rsidRPr="009577AA">
              <w:t>$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C369AE" w14:textId="77777777" w:rsidR="006A2B83" w:rsidRPr="009577AA" w:rsidRDefault="006A2B83" w:rsidP="008566F2">
            <w:pPr>
              <w:jc w:val="center"/>
            </w:pPr>
            <w:r w:rsidRPr="009577AA">
              <w:t>$N$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2BA0FA6" w14:textId="77777777" w:rsidR="006A2B83" w:rsidRPr="009577AA" w:rsidRDefault="006A2B83" w:rsidP="008566F2">
            <w:pPr>
              <w:jc w:val="right"/>
            </w:pPr>
            <w:r w:rsidRPr="009577AA">
              <w:t>$PR$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F75288" w14:textId="77777777" w:rsidR="006A2B83" w:rsidRPr="009577AA" w:rsidRDefault="006A2B83" w:rsidP="007702A4">
            <w:pPr>
              <w:jc w:val="center"/>
            </w:pPr>
            <w:r>
              <w:t>$VPCT$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2615BB" w14:textId="77777777" w:rsidR="006A2B83" w:rsidRPr="009577AA" w:rsidRDefault="006A2B83" w:rsidP="008566F2">
            <w:pPr>
              <w:jc w:val="right"/>
            </w:pPr>
            <w:r w:rsidRPr="009577AA">
              <w:t>$LN$</w:t>
            </w:r>
          </w:p>
        </w:tc>
      </w:tr>
    </w:tbl>
    <w:p w14:paraId="30122E49" w14:textId="77777777" w:rsidR="00D227C9" w:rsidRPr="009577AA" w:rsidRDefault="00D227C9" w:rsidP="00D227C9">
      <w:pPr>
        <w:spacing w:after="0"/>
        <w:rPr>
          <w:sz w:val="2"/>
          <w:szCs w:val="2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697"/>
        <w:gridCol w:w="1162"/>
        <w:gridCol w:w="3386"/>
        <w:gridCol w:w="1559"/>
        <w:gridCol w:w="1276"/>
        <w:gridCol w:w="1242"/>
      </w:tblGrid>
      <w:tr w:rsidR="00DF233E" w:rsidRPr="009577AA" w14:paraId="6F191E39" w14:textId="77777777" w:rsidTr="006354CA">
        <w:tc>
          <w:tcPr>
            <w:tcW w:w="6804" w:type="dxa"/>
            <w:gridSpan w:val="4"/>
            <w:tcBorders>
              <w:left w:val="nil"/>
              <w:bottom w:val="nil"/>
              <w:right w:val="nil"/>
            </w:tcBorders>
          </w:tcPr>
          <w:p w14:paraId="01B99EFA" w14:textId="77777777" w:rsidR="00DF233E" w:rsidRPr="009577AA" w:rsidRDefault="00DF233E" w:rsidP="00B00433">
            <w:r w:rsidRPr="009577AA">
              <w:rPr>
                <w:spacing w:val="-20"/>
              </w:rPr>
              <w:t>Warenwert</w:t>
            </w:r>
            <w:r w:rsidRPr="009577AA">
              <w:t xml:space="preserve">: $SUM0$   </w:t>
            </w:r>
            <w:r w:rsidRPr="009577AA">
              <w:rPr>
                <w:spacing w:val="-20"/>
              </w:rPr>
              <w:t>Leergutabgabe</w:t>
            </w:r>
            <w:r w:rsidRPr="009577AA">
              <w:t xml:space="preserve">: $SUM1$   </w:t>
            </w:r>
            <w:r w:rsidRPr="009577AA">
              <w:rPr>
                <w:spacing w:val="-20"/>
              </w:rPr>
              <w:t>Leergutrücknahme</w:t>
            </w:r>
            <w:r w:rsidRPr="009577AA">
              <w:t>: $SUM2$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49147E03" w14:textId="77777777" w:rsidR="00DF233E" w:rsidRPr="009577AA" w:rsidRDefault="00DF233E" w:rsidP="00B00433">
            <w:pPr>
              <w:jc w:val="right"/>
            </w:pPr>
            <w:r w:rsidRPr="009577AA">
              <w:t>Netto: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</w:tcPr>
          <w:p w14:paraId="323324D7" w14:textId="77777777" w:rsidR="00DF233E" w:rsidRPr="009577AA" w:rsidRDefault="00DF233E" w:rsidP="00B00433">
            <w:pPr>
              <w:jc w:val="right"/>
            </w:pPr>
            <w:r w:rsidRPr="009577AA">
              <w:t>$NET$</w:t>
            </w:r>
          </w:p>
        </w:tc>
      </w:tr>
      <w:tr w:rsidR="00DF233E" w:rsidRPr="009577AA" w14:paraId="781411F9" w14:textId="77777777" w:rsidTr="006354CA">
        <w:trPr>
          <w:trHeight w:hRule="exact" w:val="57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1A973E8" w14:textId="77777777" w:rsidR="00DF233E" w:rsidRPr="009577AA" w:rsidRDefault="00DF233E" w:rsidP="00B0043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4CD06738" w14:textId="77777777" w:rsidR="00DF233E" w:rsidRPr="009577AA" w:rsidRDefault="00DF233E" w:rsidP="00B00433">
            <w:pPr>
              <w:jc w:val="center"/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7214A44F" w14:textId="77777777" w:rsidR="00DF233E" w:rsidRPr="009577AA" w:rsidRDefault="00DF233E" w:rsidP="00B0043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F06A28" w14:textId="77777777" w:rsidR="00DF233E" w:rsidRPr="009577AA" w:rsidRDefault="00DF233E" w:rsidP="00B0043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532F5" w14:textId="77777777" w:rsidR="00DF233E" w:rsidRPr="009577AA" w:rsidRDefault="00DF233E" w:rsidP="00B00433">
            <w:pPr>
              <w:jc w:val="right"/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0C437" w14:textId="77777777" w:rsidR="00DF233E" w:rsidRPr="009577AA" w:rsidRDefault="00DF233E" w:rsidP="00B00433">
            <w:pPr>
              <w:jc w:val="right"/>
            </w:pPr>
          </w:p>
        </w:tc>
      </w:tr>
      <w:tr w:rsidR="00DF233E" w:rsidRPr="009577AA" w14:paraId="7CC73B20" w14:textId="77777777" w:rsidTr="006354CA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35026CCD" w14:textId="77777777" w:rsidR="00DF233E" w:rsidRPr="009577AA" w:rsidRDefault="00DF233E" w:rsidP="00B0043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3914CB51" w14:textId="77777777" w:rsidR="00DF233E" w:rsidRPr="009577AA" w:rsidRDefault="00DF233E" w:rsidP="00B00433">
            <w:pPr>
              <w:jc w:val="center"/>
            </w:pPr>
          </w:p>
        </w:tc>
        <w:tc>
          <w:tcPr>
            <w:tcW w:w="6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C8A9E8" w14:textId="77777777" w:rsidR="00DF233E" w:rsidRPr="009577AA" w:rsidRDefault="00DF233E" w:rsidP="00B00433">
            <w:pPr>
              <w:jc w:val="right"/>
            </w:pPr>
            <w:proofErr w:type="spellStart"/>
            <w:r w:rsidRPr="009577AA">
              <w:t>USt</w:t>
            </w:r>
            <w:proofErr w:type="spellEnd"/>
            <w:r w:rsidRPr="009577AA">
              <w:t xml:space="preserve"> $VPCT$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62B0E0F" w14:textId="77777777" w:rsidR="00DF233E" w:rsidRPr="009577AA" w:rsidRDefault="00DF233E" w:rsidP="00B00433">
            <w:pPr>
              <w:jc w:val="right"/>
            </w:pPr>
            <w:r w:rsidRPr="009577AA">
              <w:t>$VSUM$</w:t>
            </w:r>
          </w:p>
        </w:tc>
      </w:tr>
      <w:tr w:rsidR="00DF233E" w:rsidRPr="009577AA" w14:paraId="550FCC93" w14:textId="77777777" w:rsidTr="006354CA">
        <w:trPr>
          <w:trHeight w:hRule="exact" w:val="57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02342720" w14:textId="77777777" w:rsidR="00DF233E" w:rsidRPr="009577AA" w:rsidRDefault="00DF233E" w:rsidP="00B0043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25CDAAB4" w14:textId="77777777" w:rsidR="00DF233E" w:rsidRPr="009577AA" w:rsidRDefault="00DF233E" w:rsidP="00B00433">
            <w:pPr>
              <w:jc w:val="center"/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5E1A7815" w14:textId="77777777" w:rsidR="00DF233E" w:rsidRPr="009577AA" w:rsidRDefault="00DF233E" w:rsidP="00B00433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7DB36B" w14:textId="77777777" w:rsidR="00DF233E" w:rsidRPr="009577AA" w:rsidRDefault="00DF233E" w:rsidP="00B0043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8D807" w14:textId="77777777" w:rsidR="00DF233E" w:rsidRPr="009577AA" w:rsidRDefault="00DF233E" w:rsidP="00B00433">
            <w:pPr>
              <w:jc w:val="right"/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45B4F" w14:textId="77777777" w:rsidR="00DF233E" w:rsidRPr="009577AA" w:rsidRDefault="00DF233E" w:rsidP="00B00433">
            <w:pPr>
              <w:jc w:val="right"/>
            </w:pPr>
          </w:p>
        </w:tc>
      </w:tr>
      <w:tr w:rsidR="006354CA" w:rsidRPr="009577AA" w14:paraId="0F12C281" w14:textId="77777777" w:rsidTr="006354CA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5A280C60" w14:textId="77777777" w:rsidR="006354CA" w:rsidRPr="009577AA" w:rsidRDefault="006354CA" w:rsidP="00B0043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4D6FAB12" w14:textId="77777777" w:rsidR="006354CA" w:rsidRPr="009577AA" w:rsidRDefault="006354CA" w:rsidP="00B00433">
            <w:pPr>
              <w:jc w:val="center"/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5002B678" w14:textId="77777777" w:rsidR="006354CA" w:rsidRPr="009577AA" w:rsidRDefault="006354CA" w:rsidP="00B00433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7F0DB" w14:textId="3D040F5B" w:rsidR="006354CA" w:rsidRPr="006354CA" w:rsidRDefault="006354CA" w:rsidP="00B00433">
            <w:pPr>
              <w:jc w:val="right"/>
              <w:rPr>
                <w:b/>
                <w:bCs/>
              </w:rPr>
            </w:pPr>
            <w:r w:rsidRPr="006354CA">
              <w:rPr>
                <w:b/>
                <w:bCs/>
              </w:rPr>
              <w:t>Rechnungsbetrag: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2FBA81" w14:textId="77777777" w:rsidR="006354CA" w:rsidRPr="009577AA" w:rsidRDefault="006354CA" w:rsidP="00B00433">
            <w:pPr>
              <w:jc w:val="right"/>
              <w:rPr>
                <w:b/>
              </w:rPr>
            </w:pPr>
            <w:r w:rsidRPr="009577AA">
              <w:rPr>
                <w:b/>
              </w:rPr>
              <w:t>$GROSS$</w:t>
            </w:r>
          </w:p>
        </w:tc>
      </w:tr>
      <w:tr w:rsidR="006354CA" w:rsidRPr="009577AA" w14:paraId="1769BE54" w14:textId="77777777" w:rsidTr="006354CA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5DBC87F5" w14:textId="77777777" w:rsidR="006354CA" w:rsidRPr="009577AA" w:rsidRDefault="006354CA" w:rsidP="00B0043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24B8AB94" w14:textId="77777777" w:rsidR="006354CA" w:rsidRPr="009577AA" w:rsidRDefault="006354CA" w:rsidP="00B00433">
            <w:pPr>
              <w:jc w:val="center"/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01457A1B" w14:textId="1353623E" w:rsidR="006354CA" w:rsidRPr="009577AA" w:rsidRDefault="006354CA" w:rsidP="00B00433">
            <w:pPr>
              <w:jc w:val="right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F2AD167" w14:textId="3A93EF87" w:rsidR="006354CA" w:rsidRPr="009577AA" w:rsidRDefault="006354CA" w:rsidP="00B00433">
            <w:pPr>
              <w:jc w:val="right"/>
            </w:pPr>
            <w:r>
              <w:t>a</w:t>
            </w:r>
            <w:r>
              <w:t>ngerechnetes Guthaben: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8B01D87" w14:textId="77777777" w:rsidR="006354CA" w:rsidRPr="007D2433" w:rsidRDefault="006354CA" w:rsidP="00B00433">
            <w:pPr>
              <w:jc w:val="right"/>
              <w:rPr>
                <w:bCs/>
              </w:rPr>
            </w:pPr>
            <w:r w:rsidRPr="007D2433">
              <w:rPr>
                <w:bCs/>
              </w:rPr>
              <w:t>$PAID$</w:t>
            </w:r>
          </w:p>
        </w:tc>
      </w:tr>
      <w:tr w:rsidR="006354CA" w:rsidRPr="009577AA" w14:paraId="7922AAD9" w14:textId="77777777" w:rsidTr="006354CA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4EB760C6" w14:textId="77777777" w:rsidR="006354CA" w:rsidRPr="009577AA" w:rsidRDefault="006354CA" w:rsidP="00B0043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C0877F9" w14:textId="77777777" w:rsidR="006354CA" w:rsidRPr="009577AA" w:rsidRDefault="006354CA" w:rsidP="00B00433">
            <w:pPr>
              <w:jc w:val="center"/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1BEF88D1" w14:textId="77777777" w:rsidR="006354CA" w:rsidRPr="009577AA" w:rsidRDefault="006354CA" w:rsidP="00B00433"/>
        </w:tc>
        <w:tc>
          <w:tcPr>
            <w:tcW w:w="283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0AB2197" w14:textId="64156E2C" w:rsidR="006354CA" w:rsidRPr="006354CA" w:rsidRDefault="006354CA" w:rsidP="00B00433">
            <w:pPr>
              <w:jc w:val="right"/>
              <w:rPr>
                <w:b/>
              </w:rPr>
            </w:pPr>
            <w:r>
              <w:rPr>
                <w:b/>
              </w:rPr>
              <w:t>offener Betrag</w:t>
            </w:r>
            <w:r w:rsidRPr="006354CA">
              <w:rPr>
                <w:b/>
              </w:rPr>
              <w:t>:</w:t>
            </w:r>
          </w:p>
        </w:tc>
        <w:tc>
          <w:tcPr>
            <w:tcW w:w="124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0348017" w14:textId="77777777" w:rsidR="006354CA" w:rsidRPr="009577AA" w:rsidRDefault="006354CA" w:rsidP="00B00433">
            <w:pPr>
              <w:jc w:val="right"/>
              <w:rPr>
                <w:b/>
              </w:rPr>
            </w:pPr>
            <w:r>
              <w:rPr>
                <w:b/>
              </w:rPr>
              <w:t>$BALANCE$</w:t>
            </w:r>
          </w:p>
        </w:tc>
      </w:tr>
      <w:tr w:rsidR="006354CA" w:rsidRPr="009577AA" w14:paraId="0A7F4D5A" w14:textId="77777777" w:rsidTr="006354CA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5BF4FED9" w14:textId="77777777" w:rsidR="006354CA" w:rsidRPr="009577AA" w:rsidRDefault="006354CA" w:rsidP="00B00433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14:paraId="60E1B48E" w14:textId="77777777" w:rsidR="006354CA" w:rsidRPr="009577AA" w:rsidRDefault="006354CA" w:rsidP="00B00433">
            <w:pPr>
              <w:jc w:val="center"/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14:paraId="4DD890BD" w14:textId="77777777" w:rsidR="006354CA" w:rsidRPr="009577AA" w:rsidRDefault="006354CA" w:rsidP="00B00433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584BF" w14:textId="5D81C732" w:rsidR="006354CA" w:rsidRPr="006354CA" w:rsidRDefault="006354CA" w:rsidP="00B00433">
            <w:pPr>
              <w:jc w:val="right"/>
              <w:rPr>
                <w:bCs/>
              </w:rPr>
            </w:pPr>
            <w:r w:rsidRPr="006354CA">
              <w:rPr>
                <w:bCs/>
              </w:rPr>
              <w:t>verbleibendes Guthaben: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8323DF3" w14:textId="5747E6E4" w:rsidR="006354CA" w:rsidRPr="006354CA" w:rsidRDefault="006354CA" w:rsidP="00B00433">
            <w:pPr>
              <w:jc w:val="right"/>
              <w:rPr>
                <w:bCs/>
              </w:rPr>
            </w:pPr>
            <w:r w:rsidRPr="006354CA">
              <w:rPr>
                <w:bCs/>
              </w:rPr>
              <w:t>$CREDIT$</w:t>
            </w:r>
          </w:p>
        </w:tc>
      </w:tr>
    </w:tbl>
    <w:p w14:paraId="794E521E" w14:textId="36E26BB6" w:rsidR="002F052A" w:rsidRDefault="002F052A" w:rsidP="002F052A"/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18"/>
        <w:gridCol w:w="1310"/>
        <w:gridCol w:w="1310"/>
        <w:gridCol w:w="1310"/>
        <w:gridCol w:w="1843"/>
      </w:tblGrid>
      <w:tr w:rsidR="002F052A" w14:paraId="179195EA" w14:textId="77777777" w:rsidTr="0014134D">
        <w:tc>
          <w:tcPr>
            <w:tcW w:w="2518" w:type="dxa"/>
            <w:shd w:val="clear" w:color="auto" w:fill="D9D9D9" w:themeFill="background1" w:themeFillShade="D9"/>
          </w:tcPr>
          <w:p w14:paraId="4CB1535E" w14:textId="77777777" w:rsidR="002F052A" w:rsidRDefault="002F052A" w:rsidP="0014134D">
            <w:r>
              <w:t>Steuersatz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49D80A66" w14:textId="77777777" w:rsidR="002F052A" w:rsidRDefault="002F052A" w:rsidP="0014134D">
            <w:pPr>
              <w:jc w:val="right"/>
            </w:pPr>
            <w:r>
              <w:t>Netto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14:paraId="0013CF50" w14:textId="77777777" w:rsidR="002F052A" w:rsidRDefault="002F052A" w:rsidP="0014134D">
            <w:pPr>
              <w:jc w:val="right"/>
            </w:pPr>
            <w:proofErr w:type="spellStart"/>
            <w:r>
              <w:t>USt</w:t>
            </w:r>
            <w:proofErr w:type="spellEnd"/>
          </w:p>
        </w:tc>
        <w:tc>
          <w:tcPr>
            <w:tcW w:w="1310" w:type="dxa"/>
            <w:shd w:val="clear" w:color="auto" w:fill="D9D9D9" w:themeFill="background1" w:themeFillShade="D9"/>
          </w:tcPr>
          <w:p w14:paraId="1304E4E4" w14:textId="77777777" w:rsidR="002F052A" w:rsidRDefault="002F052A" w:rsidP="0014134D">
            <w:pPr>
              <w:jc w:val="right"/>
            </w:pPr>
            <w:r>
              <w:t>Brutto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DCDB47B" w14:textId="77777777" w:rsidR="002F052A" w:rsidRDefault="002F052A" w:rsidP="0014134D">
            <w:pPr>
              <w:jc w:val="right"/>
            </w:pPr>
            <w:r>
              <w:t>Rechnungsbetrag</w:t>
            </w:r>
          </w:p>
        </w:tc>
      </w:tr>
    </w:tbl>
    <w:p w14:paraId="4731015B" w14:textId="77777777" w:rsidR="002F052A" w:rsidRPr="00260ECE" w:rsidRDefault="002F052A" w:rsidP="002F052A">
      <w:pPr>
        <w:spacing w:after="0"/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1310"/>
        <w:gridCol w:w="1310"/>
        <w:gridCol w:w="1310"/>
        <w:gridCol w:w="1843"/>
      </w:tblGrid>
      <w:tr w:rsidR="002F052A" w14:paraId="3DA16AD0" w14:textId="77777777" w:rsidTr="0014134D">
        <w:tc>
          <w:tcPr>
            <w:tcW w:w="2518" w:type="dxa"/>
          </w:tcPr>
          <w:p w14:paraId="3E0DE79C" w14:textId="77777777" w:rsidR="002F052A" w:rsidRDefault="002F052A" w:rsidP="0014134D">
            <w:r>
              <w:t>$GNAME$ $GPCT$</w:t>
            </w:r>
          </w:p>
        </w:tc>
        <w:tc>
          <w:tcPr>
            <w:tcW w:w="1310" w:type="dxa"/>
          </w:tcPr>
          <w:p w14:paraId="367B2690" w14:textId="77777777" w:rsidR="002F052A" w:rsidRDefault="002F052A" w:rsidP="0014134D">
            <w:pPr>
              <w:jc w:val="right"/>
            </w:pPr>
            <w:r>
              <w:t>$GNET$</w:t>
            </w:r>
          </w:p>
        </w:tc>
        <w:tc>
          <w:tcPr>
            <w:tcW w:w="1310" w:type="dxa"/>
          </w:tcPr>
          <w:p w14:paraId="2D832274" w14:textId="77777777" w:rsidR="002F052A" w:rsidRDefault="002F052A" w:rsidP="0014134D">
            <w:pPr>
              <w:jc w:val="right"/>
            </w:pPr>
            <w:r>
              <w:t>$GVAT$</w:t>
            </w:r>
          </w:p>
        </w:tc>
        <w:tc>
          <w:tcPr>
            <w:tcW w:w="1310" w:type="dxa"/>
          </w:tcPr>
          <w:p w14:paraId="1ACD8234" w14:textId="77777777" w:rsidR="002F052A" w:rsidRDefault="002F052A" w:rsidP="0014134D">
            <w:pPr>
              <w:jc w:val="right"/>
            </w:pPr>
            <w:r>
              <w:t>$GGROSS$</w:t>
            </w:r>
          </w:p>
        </w:tc>
        <w:tc>
          <w:tcPr>
            <w:tcW w:w="1843" w:type="dxa"/>
            <w:vAlign w:val="bottom"/>
          </w:tcPr>
          <w:p w14:paraId="5908B1FF" w14:textId="77777777" w:rsidR="002F052A" w:rsidRPr="00097D58" w:rsidRDefault="002F052A" w:rsidP="0014134D">
            <w:pPr>
              <w:jc w:val="right"/>
            </w:pPr>
          </w:p>
        </w:tc>
      </w:tr>
    </w:tbl>
    <w:p w14:paraId="748B8BF8" w14:textId="77777777" w:rsidR="002F052A" w:rsidRPr="00260ECE" w:rsidRDefault="002F052A" w:rsidP="002F052A">
      <w:pPr>
        <w:spacing w:after="0"/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1310"/>
        <w:gridCol w:w="1310"/>
        <w:gridCol w:w="1310"/>
        <w:gridCol w:w="1843"/>
      </w:tblGrid>
      <w:tr w:rsidR="002F052A" w14:paraId="328C9219" w14:textId="77777777" w:rsidTr="0014134D">
        <w:tc>
          <w:tcPr>
            <w:tcW w:w="2518" w:type="dxa"/>
          </w:tcPr>
          <w:p w14:paraId="2885A434" w14:textId="77777777" w:rsidR="002F052A" w:rsidRDefault="002F052A" w:rsidP="0014134D">
            <w:r>
              <w:t>Gesamt:</w:t>
            </w:r>
          </w:p>
        </w:tc>
        <w:tc>
          <w:tcPr>
            <w:tcW w:w="1310" w:type="dxa"/>
          </w:tcPr>
          <w:p w14:paraId="29F92327" w14:textId="77777777" w:rsidR="002F052A" w:rsidRDefault="002F052A" w:rsidP="0014134D">
            <w:pPr>
              <w:jc w:val="right"/>
            </w:pPr>
            <w:r>
              <w:t>$NET$</w:t>
            </w:r>
          </w:p>
        </w:tc>
        <w:tc>
          <w:tcPr>
            <w:tcW w:w="1310" w:type="dxa"/>
          </w:tcPr>
          <w:p w14:paraId="55C654DA" w14:textId="77777777" w:rsidR="002F052A" w:rsidRDefault="002F052A" w:rsidP="0014134D">
            <w:pPr>
              <w:jc w:val="right"/>
            </w:pPr>
            <w:r>
              <w:t>$VAT$</w:t>
            </w:r>
          </w:p>
        </w:tc>
        <w:tc>
          <w:tcPr>
            <w:tcW w:w="1310" w:type="dxa"/>
          </w:tcPr>
          <w:p w14:paraId="34B20630" w14:textId="77777777" w:rsidR="002F052A" w:rsidRDefault="002F052A" w:rsidP="0014134D">
            <w:pPr>
              <w:jc w:val="right"/>
            </w:pPr>
            <w:r>
              <w:t>$GROSS$</w:t>
            </w:r>
          </w:p>
        </w:tc>
        <w:tc>
          <w:tcPr>
            <w:tcW w:w="1843" w:type="dxa"/>
          </w:tcPr>
          <w:p w14:paraId="2CA434DB" w14:textId="77777777" w:rsidR="002F052A" w:rsidRPr="00097D58" w:rsidRDefault="002F052A" w:rsidP="0014134D">
            <w:pPr>
              <w:jc w:val="right"/>
              <w:rPr>
                <w:b/>
              </w:rPr>
            </w:pPr>
            <w:r w:rsidRPr="00097D58">
              <w:rPr>
                <w:b/>
              </w:rPr>
              <w:t>$TOTAL$</w:t>
            </w:r>
          </w:p>
        </w:tc>
      </w:tr>
      <w:tr w:rsidR="00DF233E" w14:paraId="22C4A9D1" w14:textId="77777777" w:rsidTr="002C30FD">
        <w:tc>
          <w:tcPr>
            <w:tcW w:w="2518" w:type="dxa"/>
          </w:tcPr>
          <w:p w14:paraId="26488CBB" w14:textId="656DE5DA" w:rsidR="00DF233E" w:rsidRDefault="00DF233E" w:rsidP="0014134D">
            <w:r>
              <w:t>Guthaben angerechnet:</w:t>
            </w:r>
          </w:p>
        </w:tc>
        <w:tc>
          <w:tcPr>
            <w:tcW w:w="5773" w:type="dxa"/>
            <w:gridSpan w:val="4"/>
          </w:tcPr>
          <w:p w14:paraId="474AFC7A" w14:textId="12CFA612" w:rsidR="00DF233E" w:rsidRDefault="00DF233E" w:rsidP="0014134D">
            <w:pPr>
              <w:jc w:val="right"/>
              <w:rPr>
                <w:b/>
              </w:rPr>
            </w:pPr>
            <w:r>
              <w:rPr>
                <w:b/>
              </w:rPr>
              <w:t>$PAID$</w:t>
            </w:r>
          </w:p>
        </w:tc>
      </w:tr>
      <w:tr w:rsidR="00DF233E" w14:paraId="718E4654" w14:textId="77777777" w:rsidTr="00DB135C">
        <w:tc>
          <w:tcPr>
            <w:tcW w:w="2518" w:type="dxa"/>
          </w:tcPr>
          <w:p w14:paraId="524F9D6D" w14:textId="4417CF5C" w:rsidR="00DF233E" w:rsidRDefault="00DF233E" w:rsidP="0014134D">
            <w:r>
              <w:t>Offener Betrag:</w:t>
            </w:r>
          </w:p>
        </w:tc>
        <w:tc>
          <w:tcPr>
            <w:tcW w:w="5773" w:type="dxa"/>
            <w:gridSpan w:val="4"/>
          </w:tcPr>
          <w:p w14:paraId="1096502B" w14:textId="6FACB484" w:rsidR="00DF233E" w:rsidRPr="00097D58" w:rsidRDefault="00DF233E" w:rsidP="0014134D">
            <w:pPr>
              <w:jc w:val="right"/>
              <w:rPr>
                <w:b/>
              </w:rPr>
            </w:pPr>
            <w:r>
              <w:rPr>
                <w:b/>
              </w:rPr>
              <w:t>$BALANCE$</w:t>
            </w:r>
          </w:p>
        </w:tc>
      </w:tr>
    </w:tbl>
    <w:p w14:paraId="55CD8912" w14:textId="77777777" w:rsidR="005F57DE" w:rsidRPr="00704C55" w:rsidRDefault="00704C55" w:rsidP="00704C55">
      <w:pPr>
        <w:spacing w:after="0"/>
        <w:rPr>
          <w:lang w:val="en-US"/>
        </w:rPr>
      </w:pPr>
      <w:r w:rsidRPr="00704C55">
        <w:rPr>
          <w:lang w:val="en-US"/>
        </w:rPr>
        <w:br/>
      </w:r>
      <w:r w:rsidR="005F57DE" w:rsidRPr="00704C55">
        <w:rPr>
          <w:lang w:val="en-US"/>
        </w:rPr>
        <w:t>$INVOICE_REMARKS$</w:t>
      </w:r>
    </w:p>
    <w:p w14:paraId="49105606" w14:textId="77777777" w:rsidR="00646A9A" w:rsidRPr="00704C55" w:rsidRDefault="007F7EF1" w:rsidP="00704C55">
      <w:pPr>
        <w:spacing w:after="0"/>
        <w:rPr>
          <w:lang w:val="en-US"/>
        </w:rPr>
      </w:pPr>
      <w:r w:rsidRPr="00704C55">
        <w:rPr>
          <w:lang w:val="en-US"/>
        </w:rPr>
        <w:t>$INVOICE_SUMMARY$</w:t>
      </w:r>
    </w:p>
    <w:p w14:paraId="12C0FFE5" w14:textId="77777777" w:rsidR="001B2D47" w:rsidRDefault="001B2D47" w:rsidP="00704C55">
      <w:pPr>
        <w:spacing w:after="0"/>
        <w:rPr>
          <w:lang w:val="en-US"/>
        </w:rPr>
      </w:pPr>
      <w:r w:rsidRPr="00704C55">
        <w:rPr>
          <w:lang w:val="en-US"/>
        </w:rPr>
        <w:t>$INVOICE_</w:t>
      </w:r>
      <w:r w:rsidR="000E0576" w:rsidRPr="00704C55">
        <w:rPr>
          <w:lang w:val="en-US"/>
        </w:rPr>
        <w:t>CASH_DISCOUNT</w:t>
      </w:r>
      <w:r w:rsidRPr="00704C55">
        <w:rPr>
          <w:lang w:val="en-US"/>
        </w:rPr>
        <w:t>$</w:t>
      </w:r>
    </w:p>
    <w:sectPr w:rsidR="001B2D4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BD371" w14:textId="77777777" w:rsidR="00464546" w:rsidRDefault="00464546" w:rsidP="001C6AA6">
      <w:pPr>
        <w:spacing w:after="0" w:line="240" w:lineRule="auto"/>
      </w:pPr>
      <w:r>
        <w:separator/>
      </w:r>
    </w:p>
  </w:endnote>
  <w:endnote w:type="continuationSeparator" w:id="0">
    <w:p w14:paraId="7781D530" w14:textId="77777777" w:rsidR="00464546" w:rsidRDefault="00464546" w:rsidP="001C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E85E8" w14:textId="77777777" w:rsidR="00EB2092" w:rsidRDefault="00EB2092" w:rsidP="00EB2092">
    <w:pPr>
      <w:pStyle w:val="Fuzeile"/>
      <w:pBdr>
        <w:top w:val="single" w:sz="4" w:space="1" w:color="7F7F7F" w:themeColor="text1" w:themeTint="80"/>
      </w:pBdr>
      <w:rPr>
        <w:color w:val="7F7F7F" w:themeColor="text1" w:themeTint="80"/>
        <w:sz w:val="18"/>
        <w:szCs w:val="1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863D33C" wp14:editId="48AB65AF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4319905" cy="1259840"/>
              <wp:effectExtent l="0" t="0" r="4445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2DA279" w14:textId="77777777" w:rsidR="00EB2092" w:rsidRDefault="00EB2092" w:rsidP="00EB2092">
                          <w:pP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$MY_NAME$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br/>
                            <w:t>$</w:t>
                          </w:r>
                          <w:proofErr w:type="spellStart"/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MY_ADDRESS_k</w:t>
                          </w:r>
                          <w:proofErr w:type="spellEnd"/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$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br/>
                            <w:t>$MY_ZIP$ $MY_CITY$</w:t>
                          </w:r>
                        </w:p>
                        <w:p w14:paraId="61BEC22A" w14:textId="77777777" w:rsidR="00EB2092" w:rsidRDefault="00EB2092" w:rsidP="00EB2092">
                          <w:pP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Tel.: $MY_PHONE$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br/>
                            <w:t>E-Mail: $MY_EMAIL$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3D33C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0;margin-top:0;width:340.15pt;height:99.2pt;z-index:-2516608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" filled="f" stroked="f" strokeweight=".5pt">
              <v:textbox inset="0,2mm,0,5mm">
                <w:txbxContent>
                  <w:p w14:paraId="302DA279" w14:textId="77777777" w:rsidR="00EB2092" w:rsidRDefault="00EB2092" w:rsidP="00EB2092">
                    <w:pP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$MY_NAME$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br/>
                      <w:t>$MY_ADDRESS_k$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br/>
                      <w:t>$MY_ZIP$ $MY_CITY$</w:t>
                    </w:r>
                  </w:p>
                  <w:p w14:paraId="61BEC22A" w14:textId="77777777" w:rsidR="00EB2092" w:rsidRDefault="00EB2092" w:rsidP="00EB2092">
                    <w:pP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Tel.: $MY_PHONE$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br/>
                      <w:t>E-Mail: $MY_EMAIL$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68CFF3" wp14:editId="39FE9444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4319905" cy="1259840"/>
              <wp:effectExtent l="0" t="0" r="4445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A5A6B2" w14:textId="77777777" w:rsidR="003158DB" w:rsidRDefault="00EB2092" w:rsidP="00EB2092">
                          <w:pPr>
                            <w:jc w:val="right"/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$MY_BANK$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br/>
                            <w:t>IBAN: $MY_IBAN$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br/>
                            <w:t>BIC:</w:t>
                          </w:r>
                          <w:r w:rsidR="003158DB"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FF19AC"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$MY_BIC$</w:t>
                          </w:r>
                        </w:p>
                        <w:p w14:paraId="3CF8B389" w14:textId="77777777" w:rsidR="00EB2092" w:rsidRDefault="00EB2092" w:rsidP="00EB2092">
                          <w:pPr>
                            <w:jc w:val="right"/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USt-IdNr</w:t>
                          </w:r>
                          <w:proofErr w:type="spellEnd"/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t>.: $VATIN$</w:t>
                          </w:r>
                          <w:r>
                            <w:rPr>
                              <w:color w:val="7F7F7F" w:themeColor="text1" w:themeTint="80"/>
                              <w:sz w:val="18"/>
                              <w:szCs w:val="18"/>
                              <w:lang w:val="en-US"/>
                            </w:rPr>
                            <w:br/>
                            <w:t>Web: $MY_WEBSITE$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18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68CFF3" id="Textfeld 5" o:spid="_x0000_s1028" type="#_x0000_t202" style="position:absolute;margin-left:288.95pt;margin-top:0;width:340.15pt;height:99.2pt;z-index:-25165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" filled="f" stroked="f" strokeweight=".5pt">
              <v:textbox inset="0,2mm,0,5mm">
                <w:txbxContent>
                  <w:p w14:paraId="1BA5A6B2" w14:textId="77777777" w:rsidR="003158DB" w:rsidRDefault="00EB2092" w:rsidP="00EB2092">
                    <w:pPr>
                      <w:jc w:val="right"/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$MY_BANK$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br/>
                      <w:t>IBAN: $MY_IBAN$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br/>
                      <w:t>BIC:</w:t>
                    </w:r>
                    <w:r w:rsidR="003158DB"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FF19AC"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$MY_BIC$</w:t>
                    </w:r>
                  </w:p>
                  <w:p w14:paraId="3CF8B389" w14:textId="77777777" w:rsidR="00EB2092" w:rsidRDefault="00EB2092" w:rsidP="00EB2092">
                    <w:pPr>
                      <w:jc w:val="right"/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t>USt-IdNr.: $VATIN$</w:t>
                    </w:r>
                    <w:r>
                      <w:rPr>
                        <w:color w:val="7F7F7F" w:themeColor="text1" w:themeTint="80"/>
                        <w:sz w:val="18"/>
                        <w:szCs w:val="18"/>
                        <w:lang w:val="en-US"/>
                      </w:rPr>
                      <w:br/>
                      <w:t>Web: $MY_WEBSITE$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1A93F81D" w14:textId="77777777" w:rsidR="00EB2092" w:rsidRDefault="00EB2092" w:rsidP="00EB2092">
    <w:pPr>
      <w:pStyle w:val="Fuzeile"/>
      <w:pBdr>
        <w:top w:val="single" w:sz="4" w:space="1" w:color="7F7F7F" w:themeColor="text1" w:themeTint="80"/>
      </w:pBdr>
      <w:rPr>
        <w:color w:val="7F7F7F" w:themeColor="text1" w:themeTint="80"/>
        <w:sz w:val="18"/>
        <w:szCs w:val="18"/>
      </w:rPr>
    </w:pPr>
  </w:p>
  <w:p w14:paraId="39A23A6A" w14:textId="77777777" w:rsidR="00EB2092" w:rsidRDefault="00EB2092" w:rsidP="00EB2092">
    <w:pPr>
      <w:pStyle w:val="Fuzeile"/>
      <w:pBdr>
        <w:top w:val="single" w:sz="4" w:space="1" w:color="7F7F7F" w:themeColor="text1" w:themeTint="80"/>
      </w:pBdr>
      <w:rPr>
        <w:color w:val="7F7F7F" w:themeColor="text1" w:themeTint="80"/>
        <w:sz w:val="18"/>
        <w:szCs w:val="18"/>
      </w:rPr>
    </w:pPr>
  </w:p>
  <w:p w14:paraId="1FA7D218" w14:textId="77777777" w:rsidR="00A90F90" w:rsidRDefault="00A90F90" w:rsidP="00EB2092">
    <w:pPr>
      <w:pStyle w:val="Fuzeile"/>
      <w:pBdr>
        <w:top w:val="single" w:sz="4" w:space="1" w:color="7F7F7F" w:themeColor="text1" w:themeTint="80"/>
      </w:pBdr>
      <w:rPr>
        <w:color w:val="7F7F7F" w:themeColor="text1" w:themeTint="80"/>
        <w:sz w:val="18"/>
        <w:szCs w:val="18"/>
      </w:rPr>
    </w:pPr>
  </w:p>
  <w:p w14:paraId="0433B78B" w14:textId="77777777" w:rsidR="00A90F90" w:rsidRDefault="00A90F90" w:rsidP="00EB2092">
    <w:pPr>
      <w:pStyle w:val="Fuzeile"/>
      <w:pBdr>
        <w:top w:val="single" w:sz="4" w:space="1" w:color="7F7F7F" w:themeColor="text1" w:themeTint="80"/>
      </w:pBdr>
      <w:rPr>
        <w:color w:val="7F7F7F" w:themeColor="text1" w:themeTint="80"/>
        <w:sz w:val="18"/>
        <w:szCs w:val="18"/>
      </w:rPr>
    </w:pPr>
  </w:p>
  <w:p w14:paraId="4F14F449" w14:textId="77777777" w:rsidR="001C6AA6" w:rsidRPr="00A90F90" w:rsidRDefault="00EB2092" w:rsidP="00A90F90">
    <w:pPr>
      <w:pStyle w:val="Fuzeile"/>
      <w:pBdr>
        <w:top w:val="single" w:sz="4" w:space="1" w:color="7F7F7F" w:themeColor="text1" w:themeTint="80"/>
      </w:pBdr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ab/>
      <w:t xml:space="preserve">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1D38E6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</w:t>
    </w:r>
    <w:r>
      <w:rPr>
        <w:noProof/>
        <w:color w:val="7F7F7F" w:themeColor="text1" w:themeTint="80"/>
        <w:sz w:val="18"/>
        <w:szCs w:val="18"/>
      </w:rPr>
      <w:fldChar w:fldCharType="begin"/>
    </w:r>
    <w:r>
      <w:rPr>
        <w:noProof/>
        <w:color w:val="7F7F7F" w:themeColor="text1" w:themeTint="80"/>
        <w:sz w:val="18"/>
        <w:szCs w:val="18"/>
      </w:rPr>
      <w:instrText xml:space="preserve"> NUMPAGES  \* Arabic  \* MERGEFORMAT </w:instrText>
    </w:r>
    <w:r>
      <w:rPr>
        <w:noProof/>
        <w:color w:val="7F7F7F" w:themeColor="text1" w:themeTint="80"/>
        <w:sz w:val="18"/>
        <w:szCs w:val="18"/>
      </w:rPr>
      <w:fldChar w:fldCharType="separate"/>
    </w:r>
    <w:r w:rsidR="001D38E6">
      <w:rPr>
        <w:noProof/>
        <w:color w:val="7F7F7F" w:themeColor="text1" w:themeTint="80"/>
        <w:sz w:val="18"/>
        <w:szCs w:val="18"/>
      </w:rPr>
      <w:t>1</w:t>
    </w:r>
    <w:r>
      <w:rPr>
        <w:noProof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F03A" w14:textId="77777777" w:rsidR="00464546" w:rsidRDefault="00464546" w:rsidP="001C6AA6">
      <w:pPr>
        <w:spacing w:after="0" w:line="240" w:lineRule="auto"/>
      </w:pPr>
      <w:r>
        <w:separator/>
      </w:r>
    </w:p>
  </w:footnote>
  <w:footnote w:type="continuationSeparator" w:id="0">
    <w:p w14:paraId="30525CCD" w14:textId="77777777" w:rsidR="00464546" w:rsidRDefault="00464546" w:rsidP="001C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3EFDE" w14:textId="77777777" w:rsidR="001C6AA6" w:rsidRDefault="006B474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B66ACB" wp14:editId="452BE68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CFCC7B" id="Gerade Verbindung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" strokecolor="#404040 [2429]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37C1C1" wp14:editId="3610D47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9B36A7" id="Gerade Verbindung 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" strokecolor="#404040 [2429]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B4B546" wp14:editId="359B0D8E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444258" id="Gerade Verbindung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" strokecolor="#404040 [2429]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CB"/>
    <w:rsid w:val="00004FBC"/>
    <w:rsid w:val="00006010"/>
    <w:rsid w:val="000230EA"/>
    <w:rsid w:val="00096A74"/>
    <w:rsid w:val="000E0576"/>
    <w:rsid w:val="000F4742"/>
    <w:rsid w:val="00107C07"/>
    <w:rsid w:val="00114B4F"/>
    <w:rsid w:val="0014239E"/>
    <w:rsid w:val="00142F70"/>
    <w:rsid w:val="00160E72"/>
    <w:rsid w:val="001B2D47"/>
    <w:rsid w:val="001B6897"/>
    <w:rsid w:val="001C6AA6"/>
    <w:rsid w:val="001D38E6"/>
    <w:rsid w:val="001F1A49"/>
    <w:rsid w:val="001F7CAC"/>
    <w:rsid w:val="00213BE6"/>
    <w:rsid w:val="00214AB9"/>
    <w:rsid w:val="00222827"/>
    <w:rsid w:val="00225DB4"/>
    <w:rsid w:val="0025508F"/>
    <w:rsid w:val="00274128"/>
    <w:rsid w:val="00285696"/>
    <w:rsid w:val="00294E7D"/>
    <w:rsid w:val="002965DF"/>
    <w:rsid w:val="002A3C7D"/>
    <w:rsid w:val="002D2B6F"/>
    <w:rsid w:val="002F052A"/>
    <w:rsid w:val="00300B3F"/>
    <w:rsid w:val="003158DB"/>
    <w:rsid w:val="00323258"/>
    <w:rsid w:val="003B186B"/>
    <w:rsid w:val="003C7FEC"/>
    <w:rsid w:val="003E21EF"/>
    <w:rsid w:val="004116D0"/>
    <w:rsid w:val="00441F33"/>
    <w:rsid w:val="00464546"/>
    <w:rsid w:val="00486EDF"/>
    <w:rsid w:val="004B194B"/>
    <w:rsid w:val="004C037A"/>
    <w:rsid w:val="004C34E6"/>
    <w:rsid w:val="004C7F17"/>
    <w:rsid w:val="004E0788"/>
    <w:rsid w:val="004F352F"/>
    <w:rsid w:val="00501326"/>
    <w:rsid w:val="00533E01"/>
    <w:rsid w:val="00540577"/>
    <w:rsid w:val="00587351"/>
    <w:rsid w:val="005937B4"/>
    <w:rsid w:val="005A3D09"/>
    <w:rsid w:val="005F4F04"/>
    <w:rsid w:val="005F57DE"/>
    <w:rsid w:val="005F7A05"/>
    <w:rsid w:val="006354CA"/>
    <w:rsid w:val="00636BA3"/>
    <w:rsid w:val="00646A9A"/>
    <w:rsid w:val="00660E47"/>
    <w:rsid w:val="00670EB7"/>
    <w:rsid w:val="00681C00"/>
    <w:rsid w:val="006A2B83"/>
    <w:rsid w:val="006A78DE"/>
    <w:rsid w:val="006B4740"/>
    <w:rsid w:val="006B6C41"/>
    <w:rsid w:val="006C218D"/>
    <w:rsid w:val="006F3BCA"/>
    <w:rsid w:val="00704C55"/>
    <w:rsid w:val="00721BCB"/>
    <w:rsid w:val="0073019F"/>
    <w:rsid w:val="00763AEC"/>
    <w:rsid w:val="007702A4"/>
    <w:rsid w:val="00781F42"/>
    <w:rsid w:val="00791600"/>
    <w:rsid w:val="00792D36"/>
    <w:rsid w:val="007C05D5"/>
    <w:rsid w:val="007E0813"/>
    <w:rsid w:val="007F7EF1"/>
    <w:rsid w:val="00836161"/>
    <w:rsid w:val="0085658D"/>
    <w:rsid w:val="008657B8"/>
    <w:rsid w:val="00865FE4"/>
    <w:rsid w:val="008668F5"/>
    <w:rsid w:val="008A29CB"/>
    <w:rsid w:val="008C7A6A"/>
    <w:rsid w:val="008D4A40"/>
    <w:rsid w:val="008E0D0D"/>
    <w:rsid w:val="008F3774"/>
    <w:rsid w:val="00910730"/>
    <w:rsid w:val="00910A24"/>
    <w:rsid w:val="00914BB7"/>
    <w:rsid w:val="00921305"/>
    <w:rsid w:val="009577AA"/>
    <w:rsid w:val="009830B0"/>
    <w:rsid w:val="009D42A4"/>
    <w:rsid w:val="009E007A"/>
    <w:rsid w:val="00A023CF"/>
    <w:rsid w:val="00A36693"/>
    <w:rsid w:val="00A640A3"/>
    <w:rsid w:val="00A80187"/>
    <w:rsid w:val="00A90F90"/>
    <w:rsid w:val="00AA18A8"/>
    <w:rsid w:val="00AA571C"/>
    <w:rsid w:val="00AB01E9"/>
    <w:rsid w:val="00AD0064"/>
    <w:rsid w:val="00B63D3C"/>
    <w:rsid w:val="00B8568C"/>
    <w:rsid w:val="00B8637A"/>
    <w:rsid w:val="00B91D8F"/>
    <w:rsid w:val="00BB2862"/>
    <w:rsid w:val="00BB5774"/>
    <w:rsid w:val="00BC343E"/>
    <w:rsid w:val="00C1184E"/>
    <w:rsid w:val="00C55FE8"/>
    <w:rsid w:val="00CA5E3E"/>
    <w:rsid w:val="00CC4060"/>
    <w:rsid w:val="00CD76B1"/>
    <w:rsid w:val="00CD7E45"/>
    <w:rsid w:val="00CE3565"/>
    <w:rsid w:val="00CF5FDC"/>
    <w:rsid w:val="00D227C9"/>
    <w:rsid w:val="00D27D70"/>
    <w:rsid w:val="00D372F5"/>
    <w:rsid w:val="00D47C9F"/>
    <w:rsid w:val="00D532B1"/>
    <w:rsid w:val="00D80E52"/>
    <w:rsid w:val="00D83F50"/>
    <w:rsid w:val="00D96B14"/>
    <w:rsid w:val="00D96D54"/>
    <w:rsid w:val="00DC27A2"/>
    <w:rsid w:val="00DF233E"/>
    <w:rsid w:val="00E22352"/>
    <w:rsid w:val="00E22675"/>
    <w:rsid w:val="00E27310"/>
    <w:rsid w:val="00E34B19"/>
    <w:rsid w:val="00E37F2C"/>
    <w:rsid w:val="00E45F0C"/>
    <w:rsid w:val="00E47F67"/>
    <w:rsid w:val="00E90EE5"/>
    <w:rsid w:val="00EB2092"/>
    <w:rsid w:val="00EB258C"/>
    <w:rsid w:val="00EB2DEB"/>
    <w:rsid w:val="00EE408D"/>
    <w:rsid w:val="00EF03F7"/>
    <w:rsid w:val="00F31C95"/>
    <w:rsid w:val="00F53B7E"/>
    <w:rsid w:val="00F55B0D"/>
    <w:rsid w:val="00FA12E4"/>
    <w:rsid w:val="00FC008C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788A9"/>
  <w15:docId w15:val="{9AE3D0D4-7136-431F-8A1A-2DAB6EBA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3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C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6AA6"/>
  </w:style>
  <w:style w:type="paragraph" w:styleId="Fuzeile">
    <w:name w:val="footer"/>
    <w:basedOn w:val="Standard"/>
    <w:link w:val="FuzeileZchn"/>
    <w:uiPriority w:val="99"/>
    <w:unhideWhenUsed/>
    <w:rsid w:val="001C6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6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AE75-AC26-4A23-B9AA-B2FE5195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FrachtPilot.de</dc:creator>
  <cp:keywords/>
  <dc:description/>
  <cp:lastModifiedBy>Jan-Hendrik Büchler</cp:lastModifiedBy>
  <cp:revision>13</cp:revision>
  <dcterms:created xsi:type="dcterms:W3CDTF">2021-01-14T07:33:00Z</dcterms:created>
  <dcterms:modified xsi:type="dcterms:W3CDTF">2024-07-22T07:49:00Z</dcterms:modified>
</cp:coreProperties>
</file>